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FF7C" w14:textId="1E0FE8A3" w:rsidR="00794933" w:rsidRPr="00794933" w:rsidRDefault="00794933" w:rsidP="00794933">
      <w:pPr>
        <w:pStyle w:val="mg1"/>
        <w:shd w:val="clear" w:color="auto" w:fill="FFFFFF"/>
        <w:spacing w:before="180" w:beforeAutospacing="0" w:after="18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794933">
        <w:rPr>
          <w:rFonts w:ascii="yandex-sans" w:hAnsi="yandex-sans"/>
          <w:b/>
          <w:color w:val="000000"/>
          <w:sz w:val="28"/>
          <w:szCs w:val="28"/>
        </w:rPr>
        <w:t>Карточка предприятия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874"/>
      </w:tblGrid>
      <w:tr w:rsidR="00794933" w:rsidRPr="00134460" w14:paraId="0D275C7F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686A0F90" w14:textId="4101C8FE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5874" w:type="dxa"/>
            <w:vAlign w:val="center"/>
          </w:tcPr>
          <w:p w14:paraId="47E3E725" w14:textId="1929B790" w:rsidR="00794933" w:rsidRPr="00134460" w:rsidRDefault="00794933" w:rsidP="00794933">
            <w:pPr>
              <w:pStyle w:val="mg1"/>
              <w:tabs>
                <w:tab w:val="left" w:pos="1250"/>
              </w:tabs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794933">
              <w:rPr>
                <w:color w:val="000000"/>
              </w:rPr>
              <w:t>Перфильев Андрей Анатольевич</w:t>
            </w:r>
          </w:p>
        </w:tc>
      </w:tr>
      <w:tr w:rsidR="00794933" w:rsidRPr="00134460" w14:paraId="19C78087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5C3ED55A" w14:textId="4F651606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5874" w:type="dxa"/>
            <w:vAlign w:val="center"/>
          </w:tcPr>
          <w:p w14:paraId="718BC312" w14:textId="05E78483" w:rsidR="00794933" w:rsidRPr="00134460" w:rsidRDefault="00794933" w:rsidP="00794933">
            <w:pPr>
              <w:pStyle w:val="mg1"/>
              <w:spacing w:before="180" w:after="180"/>
              <w:rPr>
                <w:color w:val="000000"/>
              </w:rPr>
            </w:pPr>
            <w:r w:rsidRPr="00794933">
              <w:rPr>
                <w:color w:val="000000"/>
              </w:rPr>
              <w:t>Индивидуальный Предприниматель Перфильев Андрей Анатольевич</w:t>
            </w:r>
          </w:p>
        </w:tc>
      </w:tr>
      <w:tr w:rsidR="00794933" w:rsidRPr="00134460" w14:paraId="78851C45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34F384D5" w14:textId="09685B76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Юридический адрес</w:t>
            </w:r>
          </w:p>
        </w:tc>
        <w:tc>
          <w:tcPr>
            <w:tcW w:w="5874" w:type="dxa"/>
            <w:vAlign w:val="center"/>
          </w:tcPr>
          <w:p w14:paraId="7D3BC1C2" w14:textId="782F531C" w:rsidR="00794933" w:rsidRPr="00134460" w:rsidRDefault="00E406AC" w:rsidP="00794933">
            <w:pPr>
              <w:pStyle w:val="mg1"/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794933" w:rsidRPr="00794933">
              <w:rPr>
                <w:color w:val="000000"/>
              </w:rPr>
              <w:t>Санкт-Петербург</w:t>
            </w:r>
          </w:p>
        </w:tc>
      </w:tr>
      <w:tr w:rsidR="00794933" w:rsidRPr="00134460" w14:paraId="6C95AA64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680DBEDD" w14:textId="388CD90F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Фактический адрес</w:t>
            </w:r>
          </w:p>
        </w:tc>
        <w:tc>
          <w:tcPr>
            <w:tcW w:w="5874" w:type="dxa"/>
            <w:vAlign w:val="center"/>
          </w:tcPr>
          <w:p w14:paraId="72601F17" w14:textId="4575F7FC" w:rsidR="00794933" w:rsidRPr="00134460" w:rsidRDefault="00E406AC" w:rsidP="00794933">
            <w:pPr>
              <w:pStyle w:val="mg1"/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794933" w:rsidRPr="00794933">
              <w:rPr>
                <w:color w:val="000000"/>
              </w:rPr>
              <w:t xml:space="preserve">Санкт-Петербург, </w:t>
            </w:r>
            <w:r w:rsidR="00FB6324" w:rsidRPr="00FB6324">
              <w:rPr>
                <w:color w:val="000000"/>
              </w:rPr>
              <w:t xml:space="preserve">ул. Салова, </w:t>
            </w:r>
            <w:r w:rsidR="00FB6324">
              <w:rPr>
                <w:color w:val="000000"/>
              </w:rPr>
              <w:t xml:space="preserve">д. </w:t>
            </w:r>
            <w:r w:rsidR="00FB6324" w:rsidRPr="00FB6324">
              <w:rPr>
                <w:color w:val="000000"/>
              </w:rPr>
              <w:t>57, корп. 1И, этаж 2, оф</w:t>
            </w:r>
            <w:r w:rsidR="00FB6324">
              <w:rPr>
                <w:color w:val="000000"/>
              </w:rPr>
              <w:t>.</w:t>
            </w:r>
            <w:r w:rsidR="00FB6324" w:rsidRPr="00FB6324">
              <w:rPr>
                <w:color w:val="000000"/>
              </w:rPr>
              <w:t xml:space="preserve"> 13</w:t>
            </w:r>
          </w:p>
        </w:tc>
      </w:tr>
      <w:tr w:rsidR="00794933" w:rsidRPr="00134460" w14:paraId="73991E0E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3A1436C0" w14:textId="77777777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5874" w:type="dxa"/>
            <w:vAlign w:val="center"/>
          </w:tcPr>
          <w:p w14:paraId="34852996" w14:textId="11BF89E4" w:rsidR="00794933" w:rsidRPr="00134460" w:rsidRDefault="00794933" w:rsidP="00794933">
            <w:pPr>
              <w:pStyle w:val="mg1"/>
              <w:spacing w:before="180" w:after="180"/>
              <w:rPr>
                <w:color w:val="000000"/>
              </w:rPr>
            </w:pPr>
            <w:r w:rsidRPr="00794933">
              <w:rPr>
                <w:color w:val="000000"/>
              </w:rPr>
              <w:t>781699199107</w:t>
            </w:r>
          </w:p>
        </w:tc>
      </w:tr>
      <w:tr w:rsidR="00794933" w:rsidRPr="00134460" w14:paraId="58A7C389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50FDD9A0" w14:textId="69A23C5C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ОГРНИП</w:t>
            </w:r>
          </w:p>
        </w:tc>
        <w:tc>
          <w:tcPr>
            <w:tcW w:w="5874" w:type="dxa"/>
            <w:vAlign w:val="center"/>
          </w:tcPr>
          <w:p w14:paraId="3592B7F3" w14:textId="533FC3A2" w:rsidR="00794933" w:rsidRPr="00134460" w:rsidRDefault="00794933" w:rsidP="00794933">
            <w:pPr>
              <w:pStyle w:val="mg1"/>
              <w:spacing w:before="180" w:after="180"/>
              <w:rPr>
                <w:color w:val="000000"/>
              </w:rPr>
            </w:pPr>
            <w:r w:rsidRPr="00794933">
              <w:rPr>
                <w:color w:val="000000"/>
              </w:rPr>
              <w:t>317784700120921</w:t>
            </w:r>
          </w:p>
        </w:tc>
      </w:tr>
      <w:tr w:rsidR="00794933" w:rsidRPr="00134460" w14:paraId="05DC4004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04E34A69" w14:textId="6D7753CC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ОКПО</w:t>
            </w:r>
          </w:p>
        </w:tc>
        <w:tc>
          <w:tcPr>
            <w:tcW w:w="5874" w:type="dxa"/>
            <w:vAlign w:val="center"/>
          </w:tcPr>
          <w:p w14:paraId="1EAA49C1" w14:textId="40EF11DE" w:rsidR="00794933" w:rsidRPr="00134460" w:rsidRDefault="00D4724D" w:rsidP="00794933">
            <w:pPr>
              <w:pStyle w:val="mg1"/>
              <w:spacing w:before="180" w:after="180"/>
              <w:rPr>
                <w:color w:val="000000"/>
              </w:rPr>
            </w:pPr>
            <w:r w:rsidRPr="00D4724D">
              <w:rPr>
                <w:color w:val="000000"/>
              </w:rPr>
              <w:t>0113053797</w:t>
            </w:r>
          </w:p>
        </w:tc>
      </w:tr>
      <w:tr w:rsidR="00D41334" w:rsidRPr="00134460" w14:paraId="50082DC8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7394AB80" w14:textId="36B59D77" w:rsidR="00D41334" w:rsidRPr="00794933" w:rsidRDefault="00D41334" w:rsidP="00D41334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ОК</w:t>
            </w:r>
            <w:r>
              <w:rPr>
                <w:b/>
                <w:bCs/>
                <w:color w:val="000000"/>
              </w:rPr>
              <w:t>ТМО</w:t>
            </w:r>
          </w:p>
        </w:tc>
        <w:tc>
          <w:tcPr>
            <w:tcW w:w="5874" w:type="dxa"/>
            <w:vAlign w:val="center"/>
          </w:tcPr>
          <w:p w14:paraId="29843594" w14:textId="4D9FF1D0" w:rsidR="00D41334" w:rsidRPr="00794933" w:rsidRDefault="00D41334" w:rsidP="00D41334">
            <w:pPr>
              <w:pStyle w:val="mg1"/>
              <w:spacing w:before="180" w:after="180"/>
              <w:rPr>
                <w:color w:val="000000"/>
              </w:rPr>
            </w:pPr>
            <w:r>
              <w:rPr>
                <w:color w:val="000000"/>
              </w:rPr>
              <w:t>40905000</w:t>
            </w:r>
          </w:p>
        </w:tc>
      </w:tr>
      <w:tr w:rsidR="00794933" w:rsidRPr="00134460" w14:paraId="2D40CD00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25B240C4" w14:textId="60014E3D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Основной вид деятельности ОКВЭД</w:t>
            </w:r>
          </w:p>
        </w:tc>
        <w:tc>
          <w:tcPr>
            <w:tcW w:w="5874" w:type="dxa"/>
            <w:vAlign w:val="center"/>
          </w:tcPr>
          <w:p w14:paraId="426B664F" w14:textId="1C0FD406" w:rsidR="00794933" w:rsidRPr="00134460" w:rsidRDefault="0073636A" w:rsidP="00794933">
            <w:pPr>
              <w:pStyle w:val="mg1"/>
              <w:spacing w:before="180" w:after="180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  <w:r w:rsidR="00342A79" w:rsidRPr="00342A79">
              <w:rPr>
                <w:color w:val="000000"/>
              </w:rPr>
              <w:t>.12</w:t>
            </w:r>
          </w:p>
        </w:tc>
      </w:tr>
      <w:tr w:rsidR="00794933" w:rsidRPr="00134460" w14:paraId="27A1301C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0169352D" w14:textId="04E9F163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  <w:lang w:val="en-US"/>
              </w:rPr>
              <w:t>E-mail</w:t>
            </w:r>
          </w:p>
        </w:tc>
        <w:tc>
          <w:tcPr>
            <w:tcW w:w="5874" w:type="dxa"/>
            <w:vAlign w:val="center"/>
          </w:tcPr>
          <w:p w14:paraId="3C29B8BE" w14:textId="4E0BB05C" w:rsidR="00794933" w:rsidRPr="00E406AC" w:rsidRDefault="00FB6324" w:rsidP="00794933">
            <w:pPr>
              <w:pStyle w:val="mg1"/>
              <w:spacing w:before="180" w:after="180"/>
              <w:rPr>
                <w:color w:val="000000"/>
                <w:lang w:val="en-US"/>
              </w:rPr>
            </w:pPr>
            <w:hyperlink r:id="rId4" w:history="1">
              <w:r w:rsidR="00E406AC" w:rsidRPr="00E408B4">
                <w:rPr>
                  <w:rStyle w:val="a7"/>
                  <w:lang w:val="en-US"/>
                </w:rPr>
                <w:t>manager@alufit.ru</w:t>
              </w:r>
            </w:hyperlink>
          </w:p>
        </w:tc>
      </w:tr>
      <w:tr w:rsidR="00794933" w:rsidRPr="00134460" w14:paraId="1F256095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0D886748" w14:textId="3F9304C9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Сайт</w:t>
            </w:r>
          </w:p>
        </w:tc>
        <w:tc>
          <w:tcPr>
            <w:tcW w:w="5874" w:type="dxa"/>
            <w:vAlign w:val="center"/>
          </w:tcPr>
          <w:p w14:paraId="44EEFB24" w14:textId="24E8427C" w:rsidR="00794933" w:rsidRPr="00E406AC" w:rsidRDefault="00E406AC" w:rsidP="00794933">
            <w:pPr>
              <w:pStyle w:val="mg1"/>
              <w:spacing w:before="180" w:after="1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Alufit.ru</w:t>
            </w:r>
          </w:p>
        </w:tc>
      </w:tr>
      <w:tr w:rsidR="00794933" w:rsidRPr="00134460" w14:paraId="0669E26D" w14:textId="77777777" w:rsidTr="00D669B7">
        <w:trPr>
          <w:trHeight w:hRule="exact" w:val="567"/>
        </w:trPr>
        <w:tc>
          <w:tcPr>
            <w:tcW w:w="4332" w:type="dxa"/>
            <w:vAlign w:val="center"/>
          </w:tcPr>
          <w:p w14:paraId="2E0D31A6" w14:textId="643179CC" w:rsidR="00794933" w:rsidRPr="00794933" w:rsidRDefault="00794933" w:rsidP="007D1128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874" w:type="dxa"/>
            <w:vAlign w:val="center"/>
          </w:tcPr>
          <w:p w14:paraId="4B368A71" w14:textId="599729B4" w:rsidR="00794933" w:rsidRPr="00342A79" w:rsidRDefault="00E406AC" w:rsidP="00794933">
            <w:pPr>
              <w:pStyle w:val="mg1"/>
              <w:spacing w:before="180" w:after="1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+7 (812) 703-88-35</w:t>
            </w:r>
          </w:p>
        </w:tc>
      </w:tr>
      <w:tr w:rsidR="009A1599" w:rsidRPr="00134460" w14:paraId="6BF284BC" w14:textId="77777777" w:rsidTr="00D669B7">
        <w:trPr>
          <w:trHeight w:hRule="exact" w:val="397"/>
        </w:trPr>
        <w:tc>
          <w:tcPr>
            <w:tcW w:w="10206" w:type="dxa"/>
            <w:gridSpan w:val="2"/>
            <w:vAlign w:val="center"/>
          </w:tcPr>
          <w:p w14:paraId="726A1D4A" w14:textId="39EB29A7" w:rsidR="009A1599" w:rsidRPr="00794933" w:rsidRDefault="009A1599" w:rsidP="003A5843">
            <w:pPr>
              <w:pStyle w:val="mg1"/>
              <w:spacing w:before="180" w:after="180"/>
              <w:jc w:val="center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Банковские реквизиты</w:t>
            </w:r>
            <w:r>
              <w:rPr>
                <w:b/>
                <w:bCs/>
                <w:color w:val="000000"/>
              </w:rPr>
              <w:t xml:space="preserve"> ТОЧКА</w:t>
            </w:r>
          </w:p>
        </w:tc>
      </w:tr>
      <w:tr w:rsidR="00D669B7" w:rsidRPr="00134460" w14:paraId="21DEE5AD" w14:textId="77777777" w:rsidTr="00D669B7">
        <w:trPr>
          <w:trHeight w:hRule="exact" w:val="397"/>
        </w:trPr>
        <w:tc>
          <w:tcPr>
            <w:tcW w:w="4332" w:type="dxa"/>
            <w:vAlign w:val="center"/>
          </w:tcPr>
          <w:p w14:paraId="51DB0D04" w14:textId="77777777" w:rsidR="00D669B7" w:rsidRPr="00794933" w:rsidRDefault="00D669B7" w:rsidP="00D669B7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Банк</w:t>
            </w:r>
          </w:p>
        </w:tc>
        <w:tc>
          <w:tcPr>
            <w:tcW w:w="5874" w:type="dxa"/>
            <w:vAlign w:val="center"/>
          </w:tcPr>
          <w:p w14:paraId="5B8F41DF" w14:textId="7FFB4A82" w:rsidR="00D669B7" w:rsidRPr="00134460" w:rsidRDefault="00D669B7" w:rsidP="00D669B7">
            <w:pPr>
              <w:pStyle w:val="mg1"/>
              <w:spacing w:before="180" w:after="180"/>
              <w:rPr>
                <w:color w:val="000000"/>
              </w:rPr>
            </w:pPr>
            <w:r w:rsidRPr="00CE7ED3">
              <w:rPr>
                <w:color w:val="000000"/>
              </w:rPr>
              <w:t>ООО "Банк Точка"</w:t>
            </w:r>
          </w:p>
        </w:tc>
      </w:tr>
      <w:tr w:rsidR="00D669B7" w:rsidRPr="00134460" w14:paraId="26DBEF33" w14:textId="77777777" w:rsidTr="00D669B7">
        <w:trPr>
          <w:trHeight w:hRule="exact" w:val="397"/>
        </w:trPr>
        <w:tc>
          <w:tcPr>
            <w:tcW w:w="4332" w:type="dxa"/>
            <w:vAlign w:val="center"/>
          </w:tcPr>
          <w:p w14:paraId="7F1DD345" w14:textId="77777777" w:rsidR="00D669B7" w:rsidRPr="00794933" w:rsidRDefault="00D669B7" w:rsidP="00D669B7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Р/счет</w:t>
            </w:r>
          </w:p>
        </w:tc>
        <w:tc>
          <w:tcPr>
            <w:tcW w:w="5874" w:type="dxa"/>
            <w:vAlign w:val="center"/>
          </w:tcPr>
          <w:p w14:paraId="363EEB76" w14:textId="7ECDA5B5" w:rsidR="00D669B7" w:rsidRPr="00134460" w:rsidRDefault="00D669B7" w:rsidP="00D669B7">
            <w:pPr>
              <w:pStyle w:val="mg1"/>
              <w:spacing w:before="180" w:after="180"/>
              <w:rPr>
                <w:color w:val="000000"/>
              </w:rPr>
            </w:pPr>
            <w:r w:rsidRPr="009A1599">
              <w:rPr>
                <w:color w:val="000000"/>
              </w:rPr>
              <w:t>40802810501500378779</w:t>
            </w:r>
          </w:p>
        </w:tc>
      </w:tr>
      <w:tr w:rsidR="00D669B7" w:rsidRPr="00134460" w14:paraId="257C7E6A" w14:textId="77777777" w:rsidTr="00D669B7">
        <w:trPr>
          <w:trHeight w:hRule="exact" w:val="397"/>
        </w:trPr>
        <w:tc>
          <w:tcPr>
            <w:tcW w:w="4332" w:type="dxa"/>
            <w:vAlign w:val="center"/>
          </w:tcPr>
          <w:p w14:paraId="5E744F7E" w14:textId="77777777" w:rsidR="00D669B7" w:rsidRPr="00794933" w:rsidRDefault="00D669B7" w:rsidP="00D669B7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Кор/счет</w:t>
            </w:r>
          </w:p>
        </w:tc>
        <w:tc>
          <w:tcPr>
            <w:tcW w:w="5874" w:type="dxa"/>
            <w:vAlign w:val="center"/>
          </w:tcPr>
          <w:p w14:paraId="2F1A780E" w14:textId="68871144" w:rsidR="00D669B7" w:rsidRPr="00134460" w:rsidRDefault="00D669B7" w:rsidP="00D669B7">
            <w:pPr>
              <w:pStyle w:val="mg1"/>
              <w:spacing w:before="180" w:after="180"/>
              <w:rPr>
                <w:color w:val="000000"/>
              </w:rPr>
            </w:pPr>
            <w:r w:rsidRPr="00CE7ED3">
              <w:rPr>
                <w:color w:val="000000"/>
              </w:rPr>
              <w:t>30101810745374525104</w:t>
            </w:r>
          </w:p>
        </w:tc>
      </w:tr>
      <w:tr w:rsidR="00D669B7" w:rsidRPr="00134460" w14:paraId="78F77F00" w14:textId="77777777" w:rsidTr="00D669B7">
        <w:trPr>
          <w:trHeight w:hRule="exact" w:val="397"/>
        </w:trPr>
        <w:tc>
          <w:tcPr>
            <w:tcW w:w="4332" w:type="dxa"/>
            <w:vAlign w:val="center"/>
          </w:tcPr>
          <w:p w14:paraId="504CE7B0" w14:textId="77777777" w:rsidR="00D669B7" w:rsidRPr="00794933" w:rsidRDefault="00D669B7" w:rsidP="00D669B7">
            <w:pPr>
              <w:pStyle w:val="mg1"/>
              <w:spacing w:before="180" w:after="180"/>
              <w:jc w:val="both"/>
              <w:rPr>
                <w:b/>
                <w:bCs/>
                <w:color w:val="000000"/>
              </w:rPr>
            </w:pPr>
            <w:r w:rsidRPr="00794933">
              <w:rPr>
                <w:b/>
                <w:bCs/>
                <w:color w:val="000000"/>
              </w:rPr>
              <w:t>БИК</w:t>
            </w:r>
          </w:p>
        </w:tc>
        <w:tc>
          <w:tcPr>
            <w:tcW w:w="5874" w:type="dxa"/>
            <w:vAlign w:val="center"/>
          </w:tcPr>
          <w:p w14:paraId="3161333D" w14:textId="5A5895D8" w:rsidR="00D669B7" w:rsidRPr="00134460" w:rsidRDefault="00D669B7" w:rsidP="00D669B7">
            <w:pPr>
              <w:pStyle w:val="mg1"/>
              <w:spacing w:before="180" w:after="180"/>
              <w:rPr>
                <w:color w:val="000000"/>
              </w:rPr>
            </w:pPr>
            <w:r w:rsidRPr="00CE7ED3">
              <w:rPr>
                <w:color w:val="000000"/>
              </w:rPr>
              <w:t>044525104</w:t>
            </w:r>
          </w:p>
        </w:tc>
      </w:tr>
    </w:tbl>
    <w:p w14:paraId="22EB4077" w14:textId="78F7D643" w:rsidR="00AA4BCA" w:rsidRDefault="00AA4BCA" w:rsidP="00342A79">
      <w:pPr>
        <w:spacing w:line="240" w:lineRule="auto"/>
        <w:rPr>
          <w:rFonts w:ascii="Times New Roman" w:hAnsi="Times New Roman" w:cs="Times New Roman"/>
          <w:b/>
        </w:rPr>
      </w:pPr>
    </w:p>
    <w:p w14:paraId="054862B7" w14:textId="47596618" w:rsidR="00342A79" w:rsidRDefault="00342A79" w:rsidP="00342A79">
      <w:pPr>
        <w:spacing w:line="240" w:lineRule="auto"/>
        <w:ind w:left="142"/>
        <w:rPr>
          <w:rFonts w:ascii="Times New Roman" w:hAnsi="Times New Roman" w:cs="Times New Roman"/>
          <w:bCs/>
        </w:rPr>
      </w:pPr>
      <w:r w:rsidRPr="00342A79">
        <w:rPr>
          <w:rFonts w:ascii="Times New Roman" w:hAnsi="Times New Roman" w:cs="Times New Roman"/>
          <w:bCs/>
        </w:rPr>
        <w:t>ИП Предприниматель Перфильев Андрей Анатольевич ____________________________</w:t>
      </w:r>
    </w:p>
    <w:p w14:paraId="4BAE8414" w14:textId="2359AE88" w:rsidR="00342A79" w:rsidRPr="00342A79" w:rsidRDefault="00342A79" w:rsidP="00342A79">
      <w:pPr>
        <w:spacing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en-US"/>
        </w:rPr>
        <w:t>(</w:t>
      </w:r>
      <w:r>
        <w:rPr>
          <w:rFonts w:ascii="Times New Roman" w:hAnsi="Times New Roman" w:cs="Times New Roman"/>
          <w:bCs/>
        </w:rPr>
        <w:t>М.П.)</w:t>
      </w:r>
    </w:p>
    <w:sectPr w:rsidR="00342A79" w:rsidRPr="00342A79" w:rsidSect="00B63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16"/>
    <w:rsid w:val="00044A9B"/>
    <w:rsid w:val="00114139"/>
    <w:rsid w:val="00160A65"/>
    <w:rsid w:val="00297595"/>
    <w:rsid w:val="00342A79"/>
    <w:rsid w:val="00371825"/>
    <w:rsid w:val="00461DF2"/>
    <w:rsid w:val="004C6741"/>
    <w:rsid w:val="00537A85"/>
    <w:rsid w:val="005561A9"/>
    <w:rsid w:val="00591FCC"/>
    <w:rsid w:val="005A21DC"/>
    <w:rsid w:val="0062194F"/>
    <w:rsid w:val="0064311F"/>
    <w:rsid w:val="00732009"/>
    <w:rsid w:val="0073636A"/>
    <w:rsid w:val="0077040D"/>
    <w:rsid w:val="00790D70"/>
    <w:rsid w:val="00794933"/>
    <w:rsid w:val="007B732D"/>
    <w:rsid w:val="007E3297"/>
    <w:rsid w:val="00877032"/>
    <w:rsid w:val="009A1599"/>
    <w:rsid w:val="00A35FFD"/>
    <w:rsid w:val="00AA20D9"/>
    <w:rsid w:val="00AA4BCA"/>
    <w:rsid w:val="00B6126F"/>
    <w:rsid w:val="00B63FFD"/>
    <w:rsid w:val="00B67ACB"/>
    <w:rsid w:val="00C15A16"/>
    <w:rsid w:val="00D41334"/>
    <w:rsid w:val="00D4724D"/>
    <w:rsid w:val="00D669B7"/>
    <w:rsid w:val="00DD211E"/>
    <w:rsid w:val="00E122C9"/>
    <w:rsid w:val="00E406AC"/>
    <w:rsid w:val="00EC58E9"/>
    <w:rsid w:val="00EC5C4C"/>
    <w:rsid w:val="00F15DF8"/>
    <w:rsid w:val="00F67D0D"/>
    <w:rsid w:val="00FB18B6"/>
    <w:rsid w:val="00FB632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9440"/>
  <w15:docId w15:val="{F2A77118-53E4-4803-9845-0DB7221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2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5DF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5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F15DF8"/>
    <w:rPr>
      <w:color w:val="0000FF" w:themeColor="hyperlink"/>
      <w:u w:val="single"/>
    </w:rPr>
  </w:style>
  <w:style w:type="paragraph" w:customStyle="1" w:styleId="mg1">
    <w:name w:val="mg1"/>
    <w:basedOn w:val="a"/>
    <w:rsid w:val="0079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4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aluf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Перфильев</dc:creator>
  <cp:lastModifiedBy>Andrey Perfiliev</cp:lastModifiedBy>
  <cp:revision>4</cp:revision>
  <dcterms:created xsi:type="dcterms:W3CDTF">2022-10-25T13:06:00Z</dcterms:created>
  <dcterms:modified xsi:type="dcterms:W3CDTF">2023-09-25T12:50:00Z</dcterms:modified>
</cp:coreProperties>
</file>